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1C202B" w:rsidR="00855B4C" w:rsidRPr="005A23D5" w:rsidRDefault="004A7A9B"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E618F5" w:rsidR="00855B4C" w:rsidRPr="005A23D5" w:rsidRDefault="004A7A9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21-01-2023</w:t>
            </w:r>
          </w:p>
        </w:tc>
      </w:tr>
      <w:tr w:rsidR="00855B4C" w:rsidRPr="00352099" w14:paraId="3419A0DD" w14:textId="77777777" w:rsidTr="005F1D40">
        <w:tc>
          <w:tcPr>
            <w:tcW w:w="8586" w:type="dxa"/>
            <w:gridSpan w:val="2"/>
            <w:shd w:val="clear" w:color="auto" w:fill="auto"/>
            <w:vAlign w:val="center"/>
          </w:tcPr>
          <w:p w14:paraId="59873C1A" w14:textId="270F4DB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A7A9B">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1E8DB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A7A9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A7A9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37D50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A7A9B">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A7A9B">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1B0CC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A7A9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A7A9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1CD35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A7A9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A7A9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66CA0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A7A9B">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A7A9B">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FCAFE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A7A9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CA513C1" w:rsidR="003B33B3" w:rsidRDefault="00DF260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F3D590" wp14:editId="7FB539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40710" w14:textId="77777777" w:rsidR="004A7A9B" w:rsidRDefault="004A7A9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C69EE" w14:textId="77777777" w:rsidR="004A7A9B" w:rsidRDefault="004A7A9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5F062" w14:textId="77777777" w:rsidR="004A7A9B" w:rsidRDefault="004A7A9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04D50" w14:textId="77777777" w:rsidR="004A7A9B" w:rsidRDefault="004A7A9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5B67C" w14:textId="77777777" w:rsidR="004A7A9B" w:rsidRDefault="004A7A9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A7A9B"/>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DF2604"/>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2023-01-23T14:25:00Z</dcterms:modified>
</cp:coreProperties>
</file>